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FE9BE" w14:textId="4D65DE5E" w:rsidR="00DF7DA3" w:rsidRDefault="00E433BE">
      <w:r w:rsidRPr="00E433BE">
        <w:rPr>
          <w:rFonts w:hint="eastAsia"/>
          <w:sz w:val="36"/>
        </w:rPr>
        <w:t>汇总表请扫描以下二维码于1</w:t>
      </w:r>
      <w:r w:rsidRPr="00E433BE">
        <w:rPr>
          <w:sz w:val="36"/>
        </w:rPr>
        <w:t>0</w:t>
      </w:r>
      <w:r w:rsidRPr="00E433BE">
        <w:rPr>
          <w:rFonts w:hint="eastAsia"/>
          <w:sz w:val="36"/>
        </w:rPr>
        <w:t>月</w:t>
      </w:r>
      <w:r w:rsidR="00880AC7">
        <w:rPr>
          <w:sz w:val="36"/>
        </w:rPr>
        <w:t>10</w:t>
      </w:r>
      <w:bookmarkStart w:id="0" w:name="_GoBack"/>
      <w:bookmarkEnd w:id="0"/>
      <w:r w:rsidRPr="00E433BE">
        <w:rPr>
          <w:rFonts w:hint="eastAsia"/>
          <w:sz w:val="36"/>
        </w:rPr>
        <w:t>日前填写完成。</w:t>
      </w:r>
    </w:p>
    <w:p w14:paraId="22EBA53D" w14:textId="452EE99B" w:rsidR="00E433BE" w:rsidRDefault="00E433BE"/>
    <w:p w14:paraId="33C4ADFC" w14:textId="3AA640F0" w:rsidR="00E433BE" w:rsidRDefault="00E433BE">
      <w:r>
        <w:rPr>
          <w:rFonts w:hint="eastAsia"/>
          <w:noProof/>
        </w:rPr>
        <w:drawing>
          <wp:inline distT="0" distB="0" distL="0" distR="0" wp14:anchorId="6622318E" wp14:editId="326DD58D">
            <wp:extent cx="5266690" cy="5266690"/>
            <wp:effectExtent l="0" t="0" r="0" b="0"/>
            <wp:docPr id="1" name="图片 1" descr="C:\Users\Xiaodi0505\Documents\WeChat Files\xiaodi0505\FileStorage\Temp\3de373a1b8d975087d29bf650f6d3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odi0505\Documents\WeChat Files\xiaodi0505\FileStorage\Temp\3de373a1b8d975087d29bf650f6d32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3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07"/>
    <w:rsid w:val="00763207"/>
    <w:rsid w:val="00880AC7"/>
    <w:rsid w:val="00DF7DA3"/>
    <w:rsid w:val="00E4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AFD0"/>
  <w15:chartTrackingRefBased/>
  <w15:docId w15:val="{A6F3E755-635F-4C7B-A4BA-513ADB98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Xiaodi0505</dc:creator>
  <cp:keywords/>
  <dc:description/>
  <cp:lastModifiedBy>Xiaodi0505</cp:lastModifiedBy>
  <cp:revision>3</cp:revision>
  <dcterms:created xsi:type="dcterms:W3CDTF">2023-09-27T02:10:00Z</dcterms:created>
  <dcterms:modified xsi:type="dcterms:W3CDTF">2023-10-07T01:08:00Z</dcterms:modified>
</cp:coreProperties>
</file>